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C4" w:rsidRPr="00EE705A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705A">
        <w:rPr>
          <w:rFonts w:ascii="ＭＳ 明朝" w:eastAsia="ＭＳ 明朝" w:hAnsi="ＭＳ 明朝" w:hint="eastAsia"/>
          <w:sz w:val="20"/>
          <w:szCs w:val="20"/>
        </w:rPr>
        <w:t>別記様式第３号（第７条関係）</w:t>
      </w:r>
    </w:p>
    <w:p w:rsidR="005854C4" w:rsidRPr="00EE705A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5854C4" w:rsidRPr="00EE705A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EE705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:rsidR="005854C4" w:rsidRPr="00EE705A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EE705A">
        <w:rPr>
          <w:rFonts w:ascii="ＭＳ 明朝" w:eastAsia="ＭＳ 明朝" w:hAnsi="ＭＳ 明朝" w:hint="eastAsia"/>
          <w:sz w:val="20"/>
          <w:szCs w:val="20"/>
        </w:rPr>
        <w:t>動物実験計画中止報告書</w:t>
      </w:r>
    </w:p>
    <w:p w:rsidR="005854C4" w:rsidRPr="00EE705A" w:rsidRDefault="005854C4" w:rsidP="005854C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EE705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</w:t>
      </w:r>
      <w:r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="004F5F51" w:rsidRPr="003202E1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(</w:t>
      </w:r>
      <w:r w:rsidR="00496B00" w:rsidRPr="003202E1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西</w:t>
      </w:r>
      <w:r w:rsidR="004F5F51" w:rsidRPr="003202E1">
        <w:rPr>
          <w:rFonts w:ascii="ＭＳ 明朝" w:eastAsia="ＭＳ 明朝" w:hAnsi="ＭＳ 明朝" w:hint="eastAsia"/>
          <w:b/>
          <w:color w:val="000000" w:themeColor="text1"/>
          <w:sz w:val="20"/>
          <w:szCs w:val="20"/>
        </w:rPr>
        <w:t>暦)</w:t>
      </w:r>
      <w:r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年　　月　　日</w:t>
      </w:r>
    </w:p>
    <w:p w:rsidR="005854C4" w:rsidRPr="003202E1" w:rsidRDefault="003873DB" w:rsidP="005854C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13970</wp:posOffset>
                </wp:positionV>
                <wp:extent cx="1531620" cy="167640"/>
                <wp:effectExtent l="11430" t="9525" r="9525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8A6E" id="Rectangle 8" o:spid="_x0000_s1026" style="position:absolute;left:0;text-align:left;margin-left:324.5pt;margin-top:1.1pt;width:120.6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5854C4"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＊受付番号</w:t>
      </w:r>
    </w:p>
    <w:p w:rsidR="005854C4" w:rsidRPr="003202E1" w:rsidRDefault="005854C4" w:rsidP="005854C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</w:tabs>
        <w:spacing w:line="280" w:lineRule="exact"/>
        <w:ind w:firstLineChars="200" w:firstLine="366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徳島大学長　殿</w:t>
      </w:r>
    </w:p>
    <w:p w:rsidR="005854C4" w:rsidRPr="003202E1" w:rsidRDefault="005854C4" w:rsidP="005854C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動物実験責任者　</w:t>
      </w:r>
    </w:p>
    <w:p w:rsidR="000D5FD3" w:rsidRPr="003202E1" w:rsidRDefault="009C18AC" w:rsidP="00727E7B">
      <w:pPr>
        <w:pBdr>
          <w:bottom w:val="single" w:sz="4" w:space="0" w:color="auto"/>
        </w:pBdr>
        <w:tabs>
          <w:tab w:val="left" w:pos="1418"/>
          <w:tab w:val="left" w:pos="4820"/>
          <w:tab w:val="left" w:pos="8789"/>
        </w:tabs>
        <w:ind w:leftChars="3011" w:left="5952" w:rightChars="145" w:right="280" w:hangingChars="77" w:hanging="14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（所属部局）</w:t>
      </w:r>
    </w:p>
    <w:p w:rsidR="005854C4" w:rsidRPr="003202E1" w:rsidRDefault="000D5FD3" w:rsidP="00727E7B">
      <w:pPr>
        <w:tabs>
          <w:tab w:val="left" w:pos="1418"/>
          <w:tab w:val="left" w:pos="2410"/>
          <w:tab w:val="left" w:pos="8505"/>
        </w:tabs>
        <w:ind w:rightChars="292" w:right="563" w:firstLineChars="3200" w:firstLine="5855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（分野名）</w:t>
      </w:r>
    </w:p>
    <w:p w:rsidR="005854C4" w:rsidRPr="003202E1" w:rsidRDefault="003873DB" w:rsidP="009C18AC">
      <w:pPr>
        <w:tabs>
          <w:tab w:val="left" w:pos="1418"/>
          <w:tab w:val="left" w:pos="2410"/>
        </w:tabs>
        <w:ind w:firstLineChars="3200" w:firstLine="5855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-1270</wp:posOffset>
                </wp:positionV>
                <wp:extent cx="1906270" cy="0"/>
                <wp:effectExtent l="14605" t="11430" r="12700" b="76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2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89.5pt;margin-top:-.1pt;width:15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6mHQ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" strokeweight="1pt"/>
            </w:pict>
          </mc:Fallback>
        </mc:AlternateContent>
      </w:r>
      <w:r w:rsidR="005854C4"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（職　名）　　　 　　　　 </w:t>
      </w:r>
    </w:p>
    <w:p w:rsidR="00014CF5" w:rsidRPr="00014CF5" w:rsidRDefault="003873DB" w:rsidP="009C18AC">
      <w:pPr>
        <w:tabs>
          <w:tab w:val="left" w:pos="1418"/>
          <w:tab w:val="left" w:pos="2410"/>
        </w:tabs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4445</wp:posOffset>
                </wp:positionV>
                <wp:extent cx="1871980" cy="0"/>
                <wp:effectExtent l="5080" t="11430" r="8890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74FC" id="AutoShape 6" o:spid="_x0000_s1026" type="#_x0000_t32" style="position:absolute;left:0;text-align:left;margin-left:289.5pt;margin-top:.35pt;width:147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YXHg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" strokeweight=".5pt"/>
            </w:pict>
          </mc:Fallback>
        </mc:AlternateContent>
      </w:r>
      <w:r w:rsidR="005854C4" w:rsidRPr="003202E1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（氏  名）　　　　 </w:t>
      </w:r>
      <w:r w:rsidR="00014CF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</w:t>
      </w:r>
    </w:p>
    <w:p w:rsidR="005854C4" w:rsidRPr="003202E1" w:rsidRDefault="003873DB" w:rsidP="009C18A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26670</wp:posOffset>
                </wp:positionV>
                <wp:extent cx="1871980" cy="0"/>
                <wp:effectExtent l="5080" t="8890" r="889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5518" id="AutoShape 7" o:spid="_x0000_s1026" type="#_x0000_t32" style="position:absolute;left:0;text-align:left;margin-left:289.5pt;margin-top:2.1pt;width:14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ZQHgIAADs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" strokeweight=".5pt"/>
            </w:pict>
          </mc:Fallback>
        </mc:AlternateContent>
      </w:r>
    </w:p>
    <w:p w:rsidR="005854C4" w:rsidRPr="003202E1" w:rsidRDefault="005854C4" w:rsidP="005854C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leftChars="100" w:left="193" w:firstLineChars="100" w:firstLine="183"/>
        <w:jc w:val="left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3202E1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徳島大学動物実験管理規則第７条第５項の規定に基づき，承認番号： </w:t>
      </w:r>
      <w:r w:rsidRPr="003202E1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  <w:u w:val="single"/>
        </w:rPr>
        <w:t xml:space="preserve">　　　　　　　号</w:t>
      </w:r>
      <w:r w:rsidRPr="003202E1"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>の動物実験計画を下記のとおり中止しましたので報告します。</w:t>
      </w:r>
    </w:p>
    <w:p w:rsidR="005854C4" w:rsidRPr="003202E1" w:rsidRDefault="005854C4" w:rsidP="005854C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　　　　　記</w:t>
      </w: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00" w:firstLine="366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１．実験を中止した日　　　　　　　　　　　　　　　　　　　　　</w:t>
      </w:r>
      <w:r w:rsidRPr="003202E1">
        <w:rPr>
          <w:rFonts w:hint="eastAsia"/>
          <w:b/>
          <w:color w:val="000000" w:themeColor="text1"/>
          <w:kern w:val="0"/>
          <w:sz w:val="20"/>
          <w:szCs w:val="20"/>
        </w:rPr>
        <w:t xml:space="preserve">　</w:t>
      </w:r>
      <w:r w:rsidR="004F5F51" w:rsidRPr="003202E1">
        <w:rPr>
          <w:rFonts w:hint="eastAsia"/>
          <w:b/>
          <w:color w:val="000000" w:themeColor="text1"/>
          <w:kern w:val="0"/>
          <w:sz w:val="20"/>
          <w:szCs w:val="20"/>
        </w:rPr>
        <w:t>(</w:t>
      </w:r>
      <w:r w:rsidR="00496B00" w:rsidRPr="003202E1">
        <w:rPr>
          <w:rFonts w:hint="eastAsia"/>
          <w:b/>
          <w:color w:val="000000" w:themeColor="text1"/>
          <w:kern w:val="0"/>
          <w:sz w:val="20"/>
          <w:szCs w:val="20"/>
        </w:rPr>
        <w:t>西</w:t>
      </w:r>
      <w:r w:rsidR="004F5F51" w:rsidRPr="003202E1">
        <w:rPr>
          <w:rFonts w:hint="eastAsia"/>
          <w:b/>
          <w:color w:val="000000" w:themeColor="text1"/>
          <w:kern w:val="0"/>
          <w:sz w:val="20"/>
          <w:szCs w:val="20"/>
        </w:rPr>
        <w:t>暦</w:t>
      </w:r>
      <w:r w:rsidR="004F5F51" w:rsidRPr="003202E1">
        <w:rPr>
          <w:rFonts w:hint="eastAsia"/>
          <w:b/>
          <w:color w:val="000000" w:themeColor="text1"/>
          <w:kern w:val="0"/>
          <w:sz w:val="20"/>
          <w:szCs w:val="20"/>
        </w:rPr>
        <w:t>)</w:t>
      </w:r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　　　年　　　月　　　日</w:t>
      </w: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　　　　</w:t>
      </w: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00" w:firstLine="366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２．動物実験計画中止時の動物の有無　　　　　　　　　　　</w:t>
      </w:r>
      <w:sdt>
        <w:sdtPr>
          <w:rPr>
            <w:rFonts w:ascii="ＭＳ 明朝" w:eastAsia="ＭＳ 明朝" w:hAnsi="ＭＳ 明朝" w:hint="eastAsia"/>
            <w:kern w:val="0"/>
            <w:lang w:bidi="x-none"/>
          </w:rPr>
          <w:id w:val="-1702232015"/>
          <w15:appearance w15:val="hidden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AF455A">
            <w:rPr>
              <w:rFonts w:ascii="メイリオ" w:eastAsia="メイリオ" w:hAnsi="メイリオ" w:hint="eastAsia"/>
              <w:kern w:val="0"/>
              <w:lang w:bidi="x-none"/>
            </w:rPr>
            <w:t>☐</w:t>
          </w:r>
        </w:sdtContent>
      </w:sdt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　有　　　　</w:t>
      </w:r>
      <w:sdt>
        <w:sdtPr>
          <w:rPr>
            <w:rFonts w:ascii="ＭＳ 明朝" w:eastAsia="ＭＳ 明朝" w:hAnsi="ＭＳ 明朝" w:hint="eastAsia"/>
            <w:kern w:val="0"/>
            <w:lang w:bidi="x-none"/>
          </w:rPr>
          <w:id w:val="1480185029"/>
          <w15:appearance w15:val="hidden"/>
          <w14:checkbox>
            <w14:checked w14:val="0"/>
            <w14:checkedState w14:val="2611" w14:font="メイリオ"/>
            <w14:uncheckedState w14:val="2610" w14:font="メイリオ"/>
          </w14:checkbox>
        </w:sdtPr>
        <w:sdtEndPr/>
        <w:sdtContent>
          <w:r w:rsidR="00AF455A">
            <w:rPr>
              <w:rFonts w:ascii="メイリオ" w:eastAsia="メイリオ" w:hAnsi="メイリオ" w:hint="eastAsia"/>
              <w:kern w:val="0"/>
              <w:lang w:bidi="x-none"/>
            </w:rPr>
            <w:t>☐</w:t>
          </w:r>
        </w:sdtContent>
      </w:sdt>
      <w:r w:rsidRPr="00BA05F6">
        <w:rPr>
          <w:rFonts w:hint="eastAsia"/>
          <w:color w:val="000000" w:themeColor="text1"/>
          <w:kern w:val="0"/>
        </w:rPr>
        <w:t xml:space="preserve">　</w:t>
      </w:r>
      <w:r w:rsidRPr="003202E1">
        <w:rPr>
          <w:rFonts w:hint="eastAsia"/>
          <w:color w:val="000000" w:themeColor="text1"/>
          <w:kern w:val="0"/>
          <w:sz w:val="20"/>
          <w:szCs w:val="20"/>
        </w:rPr>
        <w:t>無</w:t>
      </w: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 xml:space="preserve">　　　　　※有の場合は以下に理由を記載すること。</w:t>
      </w: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00" w:firstLine="366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>３．実験動物種及び</w:t>
      </w:r>
      <w:r w:rsidR="00BB5F91" w:rsidRPr="003202E1">
        <w:rPr>
          <w:rFonts w:hint="eastAsia"/>
          <w:color w:val="000000" w:themeColor="text1"/>
          <w:kern w:val="0"/>
          <w:sz w:val="20"/>
          <w:szCs w:val="20"/>
        </w:rPr>
        <w:t>利用</w:t>
      </w:r>
      <w:r w:rsidRPr="003202E1">
        <w:rPr>
          <w:rFonts w:hint="eastAsia"/>
          <w:color w:val="000000" w:themeColor="text1"/>
          <w:kern w:val="0"/>
          <w:sz w:val="20"/>
          <w:szCs w:val="20"/>
        </w:rPr>
        <w:t>総数</w:t>
      </w:r>
    </w:p>
    <w:p w:rsidR="005854C4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167E62" w:rsidRPr="003202E1" w:rsidRDefault="00167E62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5854C4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color w:val="000000" w:themeColor="text1"/>
          <w:kern w:val="0"/>
          <w:sz w:val="20"/>
          <w:szCs w:val="20"/>
        </w:rPr>
      </w:pPr>
    </w:p>
    <w:p w:rsidR="000D5FD3" w:rsidRPr="003202E1" w:rsidRDefault="005854C4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00" w:firstLine="366"/>
        <w:rPr>
          <w:color w:val="000000" w:themeColor="text1"/>
          <w:kern w:val="0"/>
          <w:sz w:val="20"/>
          <w:szCs w:val="20"/>
        </w:rPr>
      </w:pPr>
      <w:r w:rsidRPr="003202E1">
        <w:rPr>
          <w:rFonts w:hint="eastAsia"/>
          <w:color w:val="000000" w:themeColor="text1"/>
          <w:kern w:val="0"/>
          <w:sz w:val="20"/>
          <w:szCs w:val="20"/>
        </w:rPr>
        <w:t>４．その他</w:t>
      </w:r>
    </w:p>
    <w:p w:rsidR="00796980" w:rsidRPr="003202E1" w:rsidRDefault="00796980" w:rsidP="005854C4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00" w:firstLine="366"/>
        <w:rPr>
          <w:color w:val="000000" w:themeColor="text1"/>
          <w:kern w:val="0"/>
          <w:sz w:val="20"/>
          <w:szCs w:val="20"/>
        </w:rPr>
      </w:pPr>
    </w:p>
    <w:p w:rsidR="000D2CC6" w:rsidRPr="003202E1" w:rsidRDefault="000D2CC6" w:rsidP="006B1977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6B1977" w:rsidRPr="003202E1" w:rsidRDefault="00D52D8C" w:rsidP="00D52D8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3202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3202E1">
        <w:rPr>
          <w:rFonts w:cs="ＭＳ Ｐゴシック" w:hint="eastAsia"/>
          <w:color w:val="000000" w:themeColor="text1"/>
          <w:sz w:val="20"/>
        </w:rPr>
        <w:t>＊委員会等使用欄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3"/>
      </w:tblGrid>
      <w:tr w:rsidR="007A5737" w:rsidRPr="003202E1">
        <w:trPr>
          <w:trHeight w:val="1902"/>
        </w:trPr>
        <w:tc>
          <w:tcPr>
            <w:tcW w:w="1984" w:type="dxa"/>
            <w:shd w:val="clear" w:color="auto" w:fill="auto"/>
          </w:tcPr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6B1977" w:rsidRPr="003202E1" w:rsidRDefault="006B1977" w:rsidP="004E669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 w:firstLineChars="250" w:firstLine="457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202E1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学長受領欄</w:t>
            </w:r>
          </w:p>
        </w:tc>
        <w:tc>
          <w:tcPr>
            <w:tcW w:w="6663" w:type="dxa"/>
            <w:shd w:val="clear" w:color="auto" w:fill="auto"/>
          </w:tcPr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本</w:t>
            </w:r>
            <w:r w:rsidR="00565A0B"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報告書を</w:t>
            </w:r>
            <w:r w:rsidR="00565A0B" w:rsidRPr="003202E1">
              <w:rPr>
                <w:color w:val="000000" w:themeColor="text1"/>
                <w:kern w:val="0"/>
                <w:sz w:val="20"/>
                <w:szCs w:val="20"/>
              </w:rPr>
              <w:t>受領した</w:t>
            </w:r>
            <w:r w:rsidR="00565A0B"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3202E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3202E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65A0B"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受　領　</w:t>
            </w: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565A0B"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：　</w:t>
            </w:r>
            <w:r w:rsidRPr="003202E1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4F5F51" w:rsidRPr="003202E1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496B00" w:rsidRPr="003202E1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西</w:t>
            </w:r>
            <w:r w:rsidR="004F5F51" w:rsidRPr="003202E1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暦</w:t>
            </w:r>
            <w:r w:rsidR="004F5F51" w:rsidRPr="003202E1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3202E1"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　　年　　　　　月　　　　　日</w:t>
            </w: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565A0B" w:rsidRPr="00A84C18">
              <w:rPr>
                <w:rFonts w:hint="eastAsia"/>
                <w:color w:val="000000" w:themeColor="text1"/>
                <w:spacing w:val="26"/>
                <w:kern w:val="0"/>
                <w:sz w:val="20"/>
                <w:szCs w:val="20"/>
                <w:fitText w:val="1007" w:id="1520694787"/>
              </w:rPr>
              <w:t>受領</w:t>
            </w:r>
            <w:r w:rsidRPr="00A84C18">
              <w:rPr>
                <w:rFonts w:hint="eastAsia"/>
                <w:color w:val="000000" w:themeColor="text1"/>
                <w:spacing w:val="26"/>
                <w:kern w:val="0"/>
                <w:sz w:val="20"/>
                <w:szCs w:val="20"/>
                <w:fitText w:val="1007" w:id="1520694787"/>
              </w:rPr>
              <w:t>番号</w:t>
            </w:r>
            <w:r w:rsidR="00565A0B" w:rsidRPr="00A84C18">
              <w:rPr>
                <w:rFonts w:hint="eastAsia"/>
                <w:color w:val="000000" w:themeColor="text1"/>
                <w:spacing w:val="3"/>
                <w:kern w:val="0"/>
                <w:sz w:val="20"/>
                <w:szCs w:val="20"/>
                <w:fitText w:val="1007" w:id="1520694787"/>
              </w:rPr>
              <w:t>：</w:t>
            </w: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第　　　　　　　　　　　　　　　　　　</w:t>
            </w:r>
            <w:r w:rsidR="004E669A"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3202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号</w:t>
            </w:r>
          </w:p>
          <w:p w:rsidR="006B1977" w:rsidRPr="003202E1" w:rsidRDefault="006B1977" w:rsidP="006B1977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167E62" w:rsidRDefault="006B1977" w:rsidP="00167E62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3202E1">
              <w:rPr>
                <w:rFonts w:hint="eastAsia"/>
                <w:color w:val="000000" w:themeColor="text1"/>
                <w:kern w:val="0"/>
                <w:sz w:val="24"/>
                <w:szCs w:val="20"/>
              </w:rPr>
              <w:t xml:space="preserve">　　　　　　　　　　　　　　　　　　　　</w:t>
            </w:r>
            <w:r w:rsidRPr="003202E1">
              <w:rPr>
                <w:rFonts w:hint="eastAsia"/>
                <w:color w:val="000000" w:themeColor="text1"/>
                <w:kern w:val="0"/>
                <w:szCs w:val="20"/>
              </w:rPr>
              <w:t>徳</w:t>
            </w:r>
            <w:r w:rsidR="002A4144" w:rsidRPr="003202E1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3202E1">
              <w:rPr>
                <w:rFonts w:hint="eastAsia"/>
                <w:color w:val="000000" w:themeColor="text1"/>
                <w:kern w:val="0"/>
                <w:szCs w:val="20"/>
              </w:rPr>
              <w:t>島</w:t>
            </w:r>
            <w:r w:rsidR="002A4144" w:rsidRPr="003202E1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3202E1">
              <w:rPr>
                <w:rFonts w:hint="eastAsia"/>
                <w:color w:val="000000" w:themeColor="text1"/>
                <w:kern w:val="0"/>
                <w:szCs w:val="20"/>
              </w:rPr>
              <w:t>大</w:t>
            </w:r>
            <w:r w:rsidR="002A4144" w:rsidRPr="003202E1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3202E1">
              <w:rPr>
                <w:rFonts w:hint="eastAsia"/>
                <w:color w:val="000000" w:themeColor="text1"/>
                <w:kern w:val="0"/>
                <w:szCs w:val="20"/>
              </w:rPr>
              <w:t>学</w:t>
            </w:r>
            <w:r w:rsidR="002A4144" w:rsidRPr="003202E1">
              <w:rPr>
                <w:rFonts w:hint="eastAsia"/>
                <w:color w:val="000000" w:themeColor="text1"/>
                <w:kern w:val="0"/>
                <w:szCs w:val="20"/>
              </w:rPr>
              <w:t xml:space="preserve">　　</w:t>
            </w:r>
            <w:r w:rsidRPr="003202E1">
              <w:rPr>
                <w:rFonts w:hint="eastAsia"/>
                <w:color w:val="000000" w:themeColor="text1"/>
                <w:kern w:val="0"/>
                <w:szCs w:val="20"/>
              </w:rPr>
              <w:t xml:space="preserve">長　　　</w:t>
            </w:r>
          </w:p>
          <w:p w:rsidR="006915E6" w:rsidRPr="00167E62" w:rsidRDefault="006915E6" w:rsidP="00167E62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854C4" w:rsidRDefault="005854C4" w:rsidP="00167E62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50" w:firstLine="457"/>
        <w:rPr>
          <w:kern w:val="0"/>
          <w:sz w:val="20"/>
          <w:szCs w:val="20"/>
        </w:rPr>
      </w:pPr>
      <w:r w:rsidRPr="00EE705A"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＊印は記入しないこと。</w:t>
      </w:r>
    </w:p>
    <w:p w:rsidR="00167E62" w:rsidRDefault="00167E62" w:rsidP="00167E62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ind w:firstLineChars="250" w:firstLine="457"/>
        <w:rPr>
          <w:kern w:val="0"/>
          <w:sz w:val="20"/>
          <w:szCs w:val="20"/>
        </w:rPr>
      </w:pPr>
    </w:p>
    <w:p w:rsidR="00F502EA" w:rsidRPr="00622EA5" w:rsidRDefault="00F502EA" w:rsidP="00F502E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right"/>
        <w:rPr>
          <w:rFonts w:ascii="ＭＳ 明朝" w:eastAsia="ＭＳ 明朝" w:hAnsi="ＭＳ 明朝"/>
          <w:kern w:val="0"/>
          <w:lang w:bidi="x-none"/>
        </w:rPr>
      </w:pPr>
      <w:r w:rsidRPr="00622EA5">
        <w:rPr>
          <w:rFonts w:ascii="ＭＳ 明朝" w:eastAsia="ＭＳ 明朝" w:hAnsi="ＭＳ 明朝" w:hint="eastAsia"/>
          <w:kern w:val="0"/>
          <w:lang w:bidi="x-none"/>
        </w:rPr>
        <w:lastRenderedPageBreak/>
        <w:t>年　　　月　　　日</w:t>
      </w:r>
    </w:p>
    <w:p w:rsidR="00167E62" w:rsidRPr="00622EA5" w:rsidRDefault="00167E62" w:rsidP="00F502E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F502EA" w:rsidRPr="00622EA5" w:rsidRDefault="00F502EA" w:rsidP="00F502E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center"/>
        <w:rPr>
          <w:rFonts w:ascii="ＭＳ 明朝" w:eastAsia="ＭＳ 明朝" w:hAnsi="ＭＳ 明朝"/>
          <w:kern w:val="0"/>
          <w:sz w:val="32"/>
          <w:szCs w:val="32"/>
          <w:lang w:bidi="x-none"/>
        </w:rPr>
      </w:pPr>
      <w:r w:rsidRPr="00622EA5">
        <w:rPr>
          <w:rFonts w:ascii="ＭＳ 明朝" w:eastAsia="ＭＳ 明朝" w:hAnsi="ＭＳ 明朝" w:hint="eastAsia"/>
          <w:kern w:val="0"/>
          <w:sz w:val="32"/>
          <w:szCs w:val="32"/>
          <w:lang w:bidi="x-none"/>
        </w:rPr>
        <w:t>動物実験の自己点検票</w:t>
      </w:r>
    </w:p>
    <w:p w:rsidR="00F502EA" w:rsidRPr="00622EA5" w:rsidRDefault="00F502EA" w:rsidP="00F502E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622EA5" w:rsidRPr="00622EA5" w:rsidTr="00D64E06">
        <w:trPr>
          <w:trHeight w:val="475"/>
        </w:trPr>
        <w:tc>
          <w:tcPr>
            <w:tcW w:w="2235" w:type="dxa"/>
            <w:shd w:val="clear" w:color="auto" w:fill="auto"/>
            <w:vAlign w:val="center"/>
          </w:tcPr>
          <w:p w:rsidR="00F502EA" w:rsidRPr="00622EA5" w:rsidRDefault="00F502EA" w:rsidP="006C3EE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rPr>
                <w:rFonts w:ascii="ＭＳ 明朝" w:eastAsia="ＭＳ 明朝" w:hAnsi="ＭＳ 明朝"/>
                <w:kern w:val="0"/>
                <w:sz w:val="22"/>
                <w:szCs w:val="22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2"/>
                <w:szCs w:val="22"/>
                <w:lang w:bidi="x-none"/>
              </w:rPr>
              <w:t xml:space="preserve">動物実験責任者　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502EA" w:rsidRPr="00622EA5" w:rsidRDefault="00F502EA" w:rsidP="00016872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2"/>
                <w:szCs w:val="22"/>
                <w:lang w:bidi="x-none"/>
              </w:rPr>
              <w:t>氏名：　　　　　　　　　　　所属：</w:t>
            </w:r>
          </w:p>
        </w:tc>
      </w:tr>
      <w:tr w:rsidR="00622EA5" w:rsidRPr="00622EA5" w:rsidTr="00D64E06">
        <w:trPr>
          <w:trHeight w:val="479"/>
        </w:trPr>
        <w:tc>
          <w:tcPr>
            <w:tcW w:w="2235" w:type="dxa"/>
            <w:shd w:val="clear" w:color="auto" w:fill="auto"/>
            <w:vAlign w:val="center"/>
          </w:tcPr>
          <w:p w:rsidR="00F502EA" w:rsidRPr="00622EA5" w:rsidRDefault="00F502EA" w:rsidP="006C3EE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rPr>
                <w:rFonts w:ascii="ＭＳ 明朝" w:eastAsia="ＭＳ 明朝" w:hAnsi="ＭＳ 明朝"/>
                <w:kern w:val="0"/>
                <w:sz w:val="22"/>
                <w:szCs w:val="22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2"/>
                <w:szCs w:val="22"/>
                <w:lang w:bidi="x-none"/>
              </w:rPr>
              <w:t>実験計画承認番号</w:t>
            </w:r>
          </w:p>
        </w:tc>
        <w:tc>
          <w:tcPr>
            <w:tcW w:w="6832" w:type="dxa"/>
            <w:shd w:val="clear" w:color="auto" w:fill="auto"/>
          </w:tcPr>
          <w:p w:rsidR="00F502EA" w:rsidRPr="00622EA5" w:rsidRDefault="00F502EA" w:rsidP="00016872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  <w:lang w:bidi="x-none"/>
              </w:rPr>
            </w:pPr>
          </w:p>
        </w:tc>
      </w:tr>
      <w:tr w:rsidR="00F502EA" w:rsidRPr="00622EA5" w:rsidTr="00D64E06">
        <w:trPr>
          <w:trHeight w:val="455"/>
        </w:trPr>
        <w:tc>
          <w:tcPr>
            <w:tcW w:w="2235" w:type="dxa"/>
            <w:shd w:val="clear" w:color="auto" w:fill="auto"/>
            <w:vAlign w:val="center"/>
          </w:tcPr>
          <w:p w:rsidR="00F502EA" w:rsidRPr="00622EA5" w:rsidRDefault="00F502EA" w:rsidP="006C3EE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rPr>
                <w:rFonts w:ascii="ＭＳ 明朝" w:eastAsia="ＭＳ 明朝" w:hAnsi="ＭＳ 明朝"/>
                <w:kern w:val="0"/>
                <w:sz w:val="22"/>
                <w:szCs w:val="22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2"/>
                <w:szCs w:val="22"/>
                <w:lang w:bidi="x-none"/>
              </w:rPr>
              <w:t>研究課題</w:t>
            </w:r>
          </w:p>
        </w:tc>
        <w:tc>
          <w:tcPr>
            <w:tcW w:w="6832" w:type="dxa"/>
            <w:shd w:val="clear" w:color="auto" w:fill="auto"/>
          </w:tcPr>
          <w:p w:rsidR="00F502EA" w:rsidRPr="00622EA5" w:rsidRDefault="00F502EA" w:rsidP="00016872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  <w:lang w:bidi="x-none"/>
              </w:rPr>
            </w:pPr>
          </w:p>
        </w:tc>
      </w:tr>
    </w:tbl>
    <w:p w:rsidR="00D64E06" w:rsidRPr="00622EA5" w:rsidRDefault="00D64E06" w:rsidP="00D23E29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526"/>
        <w:gridCol w:w="620"/>
        <w:gridCol w:w="519"/>
        <w:gridCol w:w="677"/>
        <w:gridCol w:w="2721"/>
      </w:tblGrid>
      <w:tr w:rsidR="00622EA5" w:rsidRPr="00622EA5" w:rsidTr="00726DED">
        <w:trPr>
          <w:trHeight w:val="457"/>
        </w:trPr>
        <w:tc>
          <w:tcPr>
            <w:tcW w:w="4009" w:type="dxa"/>
            <w:tcBorders>
              <w:right w:val="nil"/>
            </w:tcBorders>
          </w:tcPr>
          <w:p w:rsidR="00D23E29" w:rsidRPr="00622EA5" w:rsidRDefault="00D23E29" w:rsidP="00726DED">
            <w:pPr>
              <w:pStyle w:val="TableParagraph"/>
              <w:spacing w:before="109"/>
              <w:ind w:left="28"/>
              <w:rPr>
                <w:sz w:val="17"/>
                <w:lang w:eastAsia="ja-JP"/>
              </w:rPr>
            </w:pPr>
            <w:r w:rsidRPr="00622EA5">
              <w:rPr>
                <w:sz w:val="17"/>
                <w:lang w:eastAsia="ja-JP"/>
              </w:rPr>
              <w:t>本 年 度 に 動 物 実 験 を 実 施 し た か 。</w:t>
            </w:r>
          </w:p>
        </w:tc>
        <w:sdt>
          <w:sdtPr>
            <w:rPr>
              <w:sz w:val="23"/>
            </w:rPr>
            <w:id w:val="1257716521"/>
            <w15:appearance w15:val="hidden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EndPr/>
          <w:sdtContent>
            <w:tc>
              <w:tcPr>
                <w:tcW w:w="526" w:type="dxa"/>
                <w:tcBorders>
                  <w:left w:val="nil"/>
                  <w:right w:val="nil"/>
                </w:tcBorders>
              </w:tcPr>
              <w:p w:rsidR="00D23E29" w:rsidRPr="00622EA5" w:rsidRDefault="00D23E29" w:rsidP="00726DED">
                <w:pPr>
                  <w:pStyle w:val="TableParagraph"/>
                  <w:spacing w:before="83" w:line="192" w:lineRule="auto"/>
                  <w:ind w:left="250"/>
                  <w:rPr>
                    <w:sz w:val="23"/>
                  </w:rPr>
                </w:pPr>
                <w:r w:rsidRPr="00622EA5">
                  <w:rPr>
                    <w:rFonts w:ascii="メイリオ" w:eastAsia="メイリオ" w:hAnsi="メイリオ" w:hint="eastAsia"/>
                    <w:sz w:val="23"/>
                  </w:rPr>
                  <w:t>☐</w:t>
                </w:r>
              </w:p>
            </w:tc>
          </w:sdtContent>
        </w:sdt>
        <w:tc>
          <w:tcPr>
            <w:tcW w:w="620" w:type="dxa"/>
            <w:tcBorders>
              <w:left w:val="nil"/>
              <w:right w:val="nil"/>
            </w:tcBorders>
          </w:tcPr>
          <w:p w:rsidR="00D23E29" w:rsidRPr="00622EA5" w:rsidRDefault="00D23E29" w:rsidP="00726DED">
            <w:pPr>
              <w:pStyle w:val="TableParagraph"/>
              <w:spacing w:before="119"/>
              <w:ind w:left="54"/>
              <w:rPr>
                <w:sz w:val="17"/>
              </w:rPr>
            </w:pPr>
            <w:r w:rsidRPr="00622EA5">
              <w:rPr>
                <w:sz w:val="17"/>
              </w:rPr>
              <w:t>はい</w:t>
            </w:r>
          </w:p>
        </w:tc>
        <w:sdt>
          <w:sdtPr>
            <w:rPr>
              <w:sz w:val="23"/>
            </w:rPr>
            <w:id w:val="-736470384"/>
            <w15:appearance w15:val="hidden"/>
            <w14:checkbox>
              <w14:checked w14:val="0"/>
              <w14:checkedState w14:val="2611" w14:font="メイリオ"/>
              <w14:uncheckedState w14:val="2610" w14:font="メイリオ"/>
            </w14:checkbox>
          </w:sdtPr>
          <w:sdtEndPr/>
          <w:sdtContent>
            <w:tc>
              <w:tcPr>
                <w:tcW w:w="519" w:type="dxa"/>
                <w:tcBorders>
                  <w:left w:val="nil"/>
                  <w:right w:val="nil"/>
                </w:tcBorders>
              </w:tcPr>
              <w:p w:rsidR="00D23E29" w:rsidRPr="00622EA5" w:rsidRDefault="00D23E29" w:rsidP="00726DED">
                <w:pPr>
                  <w:pStyle w:val="TableParagraph"/>
                  <w:spacing w:before="83" w:line="192" w:lineRule="auto"/>
                  <w:ind w:left="244"/>
                  <w:rPr>
                    <w:sz w:val="23"/>
                  </w:rPr>
                </w:pPr>
                <w:r w:rsidRPr="00622EA5">
                  <w:rPr>
                    <w:rFonts w:ascii="メイリオ" w:eastAsia="メイリオ" w:hAnsi="メイリオ" w:hint="eastAsia"/>
                    <w:sz w:val="23"/>
                  </w:rPr>
                  <w:t>☐</w:t>
                </w:r>
              </w:p>
            </w:tc>
          </w:sdtContent>
        </w:sdt>
        <w:tc>
          <w:tcPr>
            <w:tcW w:w="677" w:type="dxa"/>
            <w:tcBorders>
              <w:left w:val="nil"/>
              <w:right w:val="nil"/>
            </w:tcBorders>
          </w:tcPr>
          <w:p w:rsidR="00D23E29" w:rsidRPr="00622EA5" w:rsidRDefault="00D23E29" w:rsidP="00726DED">
            <w:pPr>
              <w:pStyle w:val="TableParagraph"/>
              <w:spacing w:before="109"/>
              <w:ind w:left="53"/>
              <w:rPr>
                <w:sz w:val="17"/>
              </w:rPr>
            </w:pPr>
            <w:r w:rsidRPr="00622EA5">
              <w:rPr>
                <w:sz w:val="17"/>
              </w:rPr>
              <w:t>いいえ</w:t>
            </w:r>
          </w:p>
        </w:tc>
        <w:tc>
          <w:tcPr>
            <w:tcW w:w="2721" w:type="dxa"/>
            <w:tcBorders>
              <w:left w:val="nil"/>
            </w:tcBorders>
          </w:tcPr>
          <w:p w:rsidR="00D23E29" w:rsidRPr="00622EA5" w:rsidRDefault="00D23E29" w:rsidP="00726DED">
            <w:pPr>
              <w:pStyle w:val="TableParagraph"/>
              <w:spacing w:before="124"/>
              <w:ind w:left="132"/>
              <w:rPr>
                <w:sz w:val="15"/>
                <w:lang w:eastAsia="ja-JP"/>
              </w:rPr>
            </w:pPr>
            <w:r w:rsidRPr="00622EA5">
              <w:rPr>
                <w:sz w:val="15"/>
                <w:lang w:eastAsia="ja-JP"/>
              </w:rPr>
              <w:t>（はいをﾁｪｯｸした場合のみ以下を記入）</w:t>
            </w:r>
          </w:p>
        </w:tc>
      </w:tr>
    </w:tbl>
    <w:p w:rsidR="00CE4C40" w:rsidRDefault="00CE4C40" w:rsidP="00D23E29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CE4C40" w:rsidRPr="00622EA5" w:rsidRDefault="00CE4C40" w:rsidP="00D23E29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0"/>
        <w:gridCol w:w="5207"/>
        <w:gridCol w:w="1275"/>
        <w:gridCol w:w="1878"/>
      </w:tblGrid>
      <w:tr w:rsidR="00622EA5" w:rsidRPr="00622EA5" w:rsidTr="00D64E06">
        <w:trPr>
          <w:cantSplit/>
        </w:trPr>
        <w:tc>
          <w:tcPr>
            <w:tcW w:w="5907" w:type="dxa"/>
            <w:gridSpan w:val="2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 w:firstLineChars="100" w:firstLine="1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 w:firstLineChars="300" w:firstLine="549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622EA5" w:rsidRPr="00622EA5" w:rsidTr="00D64E06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実験は計画書に記載した場所で実施したか？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248200410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79066128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  <w:trHeight w:val="694"/>
        </w:trPr>
        <w:tc>
          <w:tcPr>
            <w:tcW w:w="700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714350668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718313253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724027215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2076471135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43508569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729228321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816829397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247155325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124735875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AF6" w:rsidRPr="00622EA5" w:rsidRDefault="00987AF6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987AF6" w:rsidRPr="00622EA5" w:rsidRDefault="00987AF6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987AF6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054924182"/>
                <w15:appearance w15:val="hidden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8044A4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☑</w:t>
                </w:r>
              </w:sdtContent>
            </w:sdt>
            <w:r w:rsidR="00987AF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987AF6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987AF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／鎮痛・麻酔薬名を記入</w:t>
            </w:r>
          </w:p>
          <w:p w:rsidR="00987AF6" w:rsidRPr="00622EA5" w:rsidRDefault="00987AF6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【　　　　　　　　　　　　　　】</w:t>
            </w:r>
          </w:p>
          <w:p w:rsidR="00987AF6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728913777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87AF6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987AF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</w:tc>
      </w:tr>
      <w:tr w:rsidR="00622EA5" w:rsidRPr="00622EA5" w:rsidTr="00D64E06">
        <w:trPr>
          <w:cantSplit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2052827908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354190483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384386968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</w:trPr>
        <w:tc>
          <w:tcPr>
            <w:tcW w:w="700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331522497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398897120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862258378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AF6" w:rsidRPr="00622EA5" w:rsidRDefault="00987AF6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987AF6" w:rsidRPr="00622EA5" w:rsidRDefault="00987AF6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987AF6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43510233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87AF6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987AF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64E06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987AF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／安楽死法を記入</w:t>
            </w:r>
            <w:r w:rsidR="00987AF6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987AF6" w:rsidRPr="00622EA5" w:rsidRDefault="00D64E06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【　　　　　　　　　　　　　　】</w:t>
            </w:r>
          </w:p>
          <w:p w:rsidR="00987AF6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2005010100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87AF6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987AF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</w:tc>
      </w:tr>
      <w:tr w:rsidR="00622EA5" w:rsidRPr="00622EA5" w:rsidTr="00D64E06">
        <w:trPr>
          <w:cantSplit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929837000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886559738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  <w:p w:rsidR="00D23E29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600832884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23E29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23E29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23E29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該当せず</w:t>
            </w:r>
          </w:p>
        </w:tc>
        <w:tc>
          <w:tcPr>
            <w:tcW w:w="1878" w:type="dxa"/>
            <w:shd w:val="clear" w:color="auto" w:fill="auto"/>
          </w:tcPr>
          <w:p w:rsidR="00D23E29" w:rsidRPr="00622EA5" w:rsidRDefault="00D23E29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622EA5" w:rsidRPr="00622EA5" w:rsidTr="00D64E06">
        <w:trPr>
          <w:cantSplit/>
          <w:trHeight w:val="736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E06" w:rsidRPr="00622EA5" w:rsidRDefault="00D64E06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1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D64E06" w:rsidRPr="00622EA5" w:rsidRDefault="00D64E06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1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動物実験に際して、動物に起因する人の傷害や疾病（アレルギーを含む）の罹患はあったか？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64E06" w:rsidRPr="00622EA5" w:rsidRDefault="005871AE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110719741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64E06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64E0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Yes</w:t>
            </w:r>
            <w:r w:rsidR="00D64E06" w:rsidRPr="00622EA5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  <w:r w:rsidR="00D64E0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／傷害・疾病名を記入</w:t>
            </w:r>
          </w:p>
          <w:p w:rsidR="00D64E06" w:rsidRPr="00622EA5" w:rsidRDefault="00D64E06" w:rsidP="00D64E06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【　　　　　　　　　　　　　　】</w:t>
            </w:r>
          </w:p>
          <w:p w:rsidR="00D64E06" w:rsidRPr="00622EA5" w:rsidRDefault="005871AE" w:rsidP="00D64E0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61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  <w:lang w:bidi="x-none"/>
                </w:rPr>
                <w:id w:val="-1619599716"/>
                <w15:appearance w15:val="hidden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64E06" w:rsidRPr="00622EA5">
                  <w:rPr>
                    <w:rFonts w:ascii="メイリオ" w:eastAsia="メイリオ" w:hAnsi="メイリオ" w:hint="eastAsia"/>
                    <w:kern w:val="0"/>
                    <w:sz w:val="20"/>
                    <w:szCs w:val="20"/>
                    <w:lang w:bidi="x-none"/>
                  </w:rPr>
                  <w:t>☐</w:t>
                </w:r>
              </w:sdtContent>
            </w:sdt>
            <w:r w:rsidR="00D64E06" w:rsidRPr="00622EA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No </w:t>
            </w:r>
          </w:p>
        </w:tc>
      </w:tr>
    </w:tbl>
    <w:p w:rsidR="00F502EA" w:rsidRPr="00622EA5" w:rsidRDefault="00F502EA" w:rsidP="00F502EA">
      <w:pPr>
        <w:pStyle w:val="af0"/>
        <w:widowControl/>
        <w:numPr>
          <w:ilvl w:val="0"/>
          <w:numId w:val="9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leftChars="0"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2EA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Pr="00622EA5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No </w:t>
      </w:r>
      <w:r w:rsidRPr="00622EA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:rsidR="00F502EA" w:rsidRPr="00622EA5" w:rsidRDefault="00F502EA" w:rsidP="00F502EA">
      <w:pPr>
        <w:widowControl/>
        <w:numPr>
          <w:ilvl w:val="0"/>
          <w:numId w:val="9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2EA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項目5,8,10でYesをチェックした場合は、</w:t>
      </w:r>
      <w:r w:rsidR="005871A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</w:t>
      </w:r>
      <w:bookmarkStart w:id="0" w:name="_GoBack"/>
      <w:bookmarkEnd w:id="0"/>
      <w:r w:rsidRPr="00622EA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に具体的な名称等を記入すること</w:t>
      </w:r>
    </w:p>
    <w:p w:rsidR="009D147E" w:rsidRDefault="009D147E" w:rsidP="009D147E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color w:val="FF0000"/>
          <w:kern w:val="0"/>
          <w:sz w:val="20"/>
          <w:szCs w:val="20"/>
          <w:lang w:bidi="x-none"/>
        </w:rPr>
      </w:pPr>
    </w:p>
    <w:p w:rsidR="009D147E" w:rsidRPr="009D147E" w:rsidRDefault="009D147E" w:rsidP="009D147E">
      <w:pPr>
        <w:widowControl/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Theme="majorEastAsia" w:eastAsiaTheme="majorEastAsia" w:hAnsiTheme="majorEastAsia"/>
          <w:b/>
          <w:color w:val="00B050"/>
          <w:kern w:val="0"/>
          <w:sz w:val="20"/>
          <w:szCs w:val="20"/>
          <w:lang w:bidi="x-none"/>
        </w:rPr>
      </w:pPr>
    </w:p>
    <w:sectPr w:rsidR="009D147E" w:rsidRPr="009D147E" w:rsidSect="00D23E29">
      <w:pgSz w:w="11906" w:h="16838" w:code="9"/>
      <w:pgMar w:top="1134" w:right="1418" w:bottom="1134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20" w:rsidRDefault="00486C20" w:rsidP="005854C4">
      <w:r>
        <w:separator/>
      </w:r>
    </w:p>
  </w:endnote>
  <w:endnote w:type="continuationSeparator" w:id="0">
    <w:p w:rsidR="00486C20" w:rsidRDefault="00486C20" w:rsidP="005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20" w:rsidRDefault="00486C20" w:rsidP="005854C4">
      <w:r>
        <w:separator/>
      </w:r>
    </w:p>
  </w:footnote>
  <w:footnote w:type="continuationSeparator" w:id="0">
    <w:p w:rsidR="00486C20" w:rsidRDefault="00486C20" w:rsidP="0058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9288A"/>
    <w:multiLevelType w:val="hybridMultilevel"/>
    <w:tmpl w:val="6F941A3C"/>
    <w:lvl w:ilvl="0" w:tplc="0DB407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B7FAA"/>
    <w:multiLevelType w:val="hybridMultilevel"/>
    <w:tmpl w:val="8E34C6EC"/>
    <w:lvl w:ilvl="0" w:tplc="6D62CF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4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770CE2"/>
    <w:multiLevelType w:val="hybridMultilevel"/>
    <w:tmpl w:val="8B14FA9E"/>
    <w:lvl w:ilvl="0" w:tplc="8A288F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8D686F"/>
    <w:multiLevelType w:val="hybridMultilevel"/>
    <w:tmpl w:val="F09ADA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5F0505"/>
    <w:multiLevelType w:val="hybridMultilevel"/>
    <w:tmpl w:val="631CA204"/>
    <w:lvl w:ilvl="0" w:tplc="8E8E5E7E">
      <w:start w:val="1"/>
      <w:numFmt w:val="decimalFullWidth"/>
      <w:lvlText w:val="%1．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8" w15:restartNumberingAfterBreak="0">
    <w:nsid w:val="71727DE9"/>
    <w:multiLevelType w:val="hybridMultilevel"/>
    <w:tmpl w:val="CA00F47E"/>
    <w:lvl w:ilvl="0" w:tplc="86ECA7C6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11B8A"/>
    <w:rsid w:val="00014CF5"/>
    <w:rsid w:val="00054FC6"/>
    <w:rsid w:val="0007504E"/>
    <w:rsid w:val="000D2CC6"/>
    <w:rsid w:val="000D5FD3"/>
    <w:rsid w:val="001445D2"/>
    <w:rsid w:val="00165819"/>
    <w:rsid w:val="00167E62"/>
    <w:rsid w:val="00234E99"/>
    <w:rsid w:val="00277516"/>
    <w:rsid w:val="002A4144"/>
    <w:rsid w:val="003202E1"/>
    <w:rsid w:val="003873DB"/>
    <w:rsid w:val="00486C20"/>
    <w:rsid w:val="00496B00"/>
    <w:rsid w:val="004E669A"/>
    <w:rsid w:val="004F5F51"/>
    <w:rsid w:val="00565A0B"/>
    <w:rsid w:val="005854C4"/>
    <w:rsid w:val="005871AE"/>
    <w:rsid w:val="00622EA5"/>
    <w:rsid w:val="00647FDD"/>
    <w:rsid w:val="006915E6"/>
    <w:rsid w:val="00692B5B"/>
    <w:rsid w:val="006B1977"/>
    <w:rsid w:val="006C3EE8"/>
    <w:rsid w:val="00727E7B"/>
    <w:rsid w:val="00796980"/>
    <w:rsid w:val="007A5737"/>
    <w:rsid w:val="008044A4"/>
    <w:rsid w:val="008A39F1"/>
    <w:rsid w:val="00937F9E"/>
    <w:rsid w:val="00987AF6"/>
    <w:rsid w:val="009C18AC"/>
    <w:rsid w:val="009D147E"/>
    <w:rsid w:val="00A41236"/>
    <w:rsid w:val="00A831F8"/>
    <w:rsid w:val="00A84C18"/>
    <w:rsid w:val="00A864DE"/>
    <w:rsid w:val="00AF455A"/>
    <w:rsid w:val="00AF629F"/>
    <w:rsid w:val="00BA05F6"/>
    <w:rsid w:val="00BB5F91"/>
    <w:rsid w:val="00BB7B74"/>
    <w:rsid w:val="00C2682F"/>
    <w:rsid w:val="00C31F6D"/>
    <w:rsid w:val="00C7169E"/>
    <w:rsid w:val="00C75992"/>
    <w:rsid w:val="00CD3799"/>
    <w:rsid w:val="00CE4C40"/>
    <w:rsid w:val="00D12978"/>
    <w:rsid w:val="00D23E29"/>
    <w:rsid w:val="00D52D8C"/>
    <w:rsid w:val="00D64E06"/>
    <w:rsid w:val="00DD01D6"/>
    <w:rsid w:val="00E42545"/>
    <w:rsid w:val="00EF333C"/>
    <w:rsid w:val="00F1600A"/>
    <w:rsid w:val="00F502EA"/>
    <w:rsid w:val="00F513E0"/>
    <w:rsid w:val="00FB15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BD8F0A"/>
  <w15:docId w15:val="{966E6820-030D-481D-A07E-0A27F1E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0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0810"/>
    <w:rPr>
      <w:rFonts w:ascii="Century" w:eastAsia="ＭＳ Ｐ明朝" w:hAnsi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4D0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810"/>
    <w:rPr>
      <w:rFonts w:ascii="Century" w:eastAsia="ＭＳ Ｐ明朝" w:hAnsi="Century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06A0B"/>
    <w:pPr>
      <w:jc w:val="center"/>
    </w:pPr>
    <w:rPr>
      <w:kern w:val="0"/>
    </w:rPr>
  </w:style>
  <w:style w:type="character" w:customStyle="1" w:styleId="ad">
    <w:name w:val="記 (文字)"/>
    <w:link w:val="ac"/>
    <w:uiPriority w:val="99"/>
    <w:rsid w:val="00206A0B"/>
    <w:rPr>
      <w:rFonts w:ascii="Century" w:eastAsia="ＭＳ Ｐ明朝" w:hAnsi="Century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206A0B"/>
    <w:pPr>
      <w:jc w:val="right"/>
    </w:pPr>
    <w:rPr>
      <w:kern w:val="0"/>
    </w:rPr>
  </w:style>
  <w:style w:type="character" w:customStyle="1" w:styleId="af">
    <w:name w:val="結語 (文字)"/>
    <w:link w:val="ae"/>
    <w:uiPriority w:val="99"/>
    <w:rsid w:val="00206A0B"/>
    <w:rPr>
      <w:rFonts w:ascii="Century" w:eastAsia="ＭＳ Ｐ明朝" w:hAnsi="Century"/>
      <w:sz w:val="21"/>
      <w:szCs w:val="21"/>
    </w:rPr>
  </w:style>
  <w:style w:type="paragraph" w:styleId="af0">
    <w:name w:val="List Paragraph"/>
    <w:basedOn w:val="a"/>
    <w:uiPriority w:val="34"/>
    <w:qFormat/>
    <w:rsid w:val="00234E99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AF629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629F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飼養保管施設等設置承認申請書</vt:lpstr>
      <vt:lpstr>飼養保管施設等設置承認申請書</vt:lpstr>
    </vt:vector>
  </TitlesOfParts>
  <Company>UM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飼養保管施設等設置承認申請書</dc:title>
  <dc:subject/>
  <dc:creator>sato</dc:creator>
  <cp:keywords/>
  <cp:lastModifiedBy>fmvdesktop</cp:lastModifiedBy>
  <cp:revision>6</cp:revision>
  <cp:lastPrinted>2021-02-08T05:04:00Z</cp:lastPrinted>
  <dcterms:created xsi:type="dcterms:W3CDTF">2021-03-23T08:00:00Z</dcterms:created>
  <dcterms:modified xsi:type="dcterms:W3CDTF">2021-03-30T15:22:00Z</dcterms:modified>
</cp:coreProperties>
</file>